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35" w:rsidRPr="009F040A" w:rsidRDefault="002760D9">
      <w:pPr>
        <w:rPr>
          <w:b/>
          <w:sz w:val="28"/>
          <w:szCs w:val="28"/>
        </w:rPr>
      </w:pPr>
      <w:r w:rsidRPr="009F040A">
        <w:rPr>
          <w:b/>
          <w:sz w:val="28"/>
          <w:szCs w:val="28"/>
        </w:rPr>
        <w:t>50</w:t>
      </w:r>
      <w:r w:rsidRPr="009F040A">
        <w:rPr>
          <w:b/>
          <w:sz w:val="28"/>
          <w:szCs w:val="28"/>
          <w:vertAlign w:val="superscript"/>
        </w:rPr>
        <w:t>th</w:t>
      </w:r>
      <w:r w:rsidRPr="009F040A">
        <w:rPr>
          <w:b/>
          <w:sz w:val="28"/>
          <w:szCs w:val="28"/>
        </w:rPr>
        <w:t xml:space="preserve"> Anniversary Talk</w:t>
      </w:r>
      <w:r w:rsidR="0046494A">
        <w:rPr>
          <w:b/>
          <w:sz w:val="28"/>
          <w:szCs w:val="28"/>
        </w:rPr>
        <w:t>, May 3, 2014</w:t>
      </w:r>
    </w:p>
    <w:p w:rsidR="00384419" w:rsidRPr="009F040A" w:rsidRDefault="00010C93">
      <w:pPr>
        <w:rPr>
          <w:sz w:val="28"/>
          <w:szCs w:val="28"/>
        </w:rPr>
      </w:pPr>
      <w:r w:rsidRPr="009F040A">
        <w:rPr>
          <w:sz w:val="28"/>
          <w:szCs w:val="28"/>
        </w:rPr>
        <w:t xml:space="preserve">Thank you Bob. Thank you Enrique. Good evening everyone. It is truly wonderful </w:t>
      </w:r>
      <w:r w:rsidR="00384419" w:rsidRPr="009F040A">
        <w:rPr>
          <w:sz w:val="28"/>
          <w:szCs w:val="28"/>
        </w:rPr>
        <w:t xml:space="preserve">and exciting </w:t>
      </w:r>
      <w:r w:rsidRPr="009F040A">
        <w:rPr>
          <w:sz w:val="28"/>
          <w:szCs w:val="28"/>
        </w:rPr>
        <w:t>to see such a big</w:t>
      </w:r>
      <w:r w:rsidR="00384419" w:rsidRPr="009F040A">
        <w:rPr>
          <w:sz w:val="28"/>
          <w:szCs w:val="28"/>
        </w:rPr>
        <w:t>, enthusiastic</w:t>
      </w:r>
      <w:r w:rsidRPr="009F040A">
        <w:rPr>
          <w:sz w:val="28"/>
          <w:szCs w:val="28"/>
        </w:rPr>
        <w:t xml:space="preserve"> crowd. This is indeed a testament to the loyalty that Davis instills upon</w:t>
      </w:r>
      <w:r w:rsidR="007548A3" w:rsidRPr="009F040A">
        <w:rPr>
          <w:sz w:val="28"/>
          <w:szCs w:val="28"/>
        </w:rPr>
        <w:t xml:space="preserve"> us</w:t>
      </w:r>
      <w:r w:rsidRPr="009F040A">
        <w:rPr>
          <w:sz w:val="28"/>
          <w:szCs w:val="28"/>
        </w:rPr>
        <w:t xml:space="preserve"> all. </w:t>
      </w:r>
      <w:r w:rsidR="00384419" w:rsidRPr="009F040A">
        <w:rPr>
          <w:sz w:val="28"/>
          <w:szCs w:val="28"/>
        </w:rPr>
        <w:t>I know that s</w:t>
      </w:r>
      <w:r w:rsidR="00AC1168" w:rsidRPr="009F040A">
        <w:rPr>
          <w:sz w:val="28"/>
          <w:szCs w:val="28"/>
        </w:rPr>
        <w:t>ome of you</w:t>
      </w:r>
      <w:r w:rsidRPr="009F040A">
        <w:rPr>
          <w:sz w:val="28"/>
          <w:szCs w:val="28"/>
        </w:rPr>
        <w:t xml:space="preserve"> have come from afar and have been </w:t>
      </w:r>
      <w:r w:rsidR="00384419" w:rsidRPr="009F040A">
        <w:rPr>
          <w:sz w:val="28"/>
          <w:szCs w:val="28"/>
        </w:rPr>
        <w:t xml:space="preserve">on a journey for </w:t>
      </w:r>
      <w:r w:rsidRPr="009F040A">
        <w:rPr>
          <w:sz w:val="28"/>
          <w:szCs w:val="28"/>
        </w:rPr>
        <w:t xml:space="preserve">a long time. It is a pleasure to welcome all of you now at this time and </w:t>
      </w:r>
      <w:r w:rsidR="00384419" w:rsidRPr="009F040A">
        <w:rPr>
          <w:sz w:val="28"/>
          <w:szCs w:val="28"/>
        </w:rPr>
        <w:t xml:space="preserve">at this </w:t>
      </w:r>
      <w:r w:rsidRPr="009F040A">
        <w:rPr>
          <w:sz w:val="28"/>
          <w:szCs w:val="28"/>
        </w:rPr>
        <w:t>place to</w:t>
      </w:r>
      <w:r w:rsidR="00384419" w:rsidRPr="009F040A">
        <w:rPr>
          <w:sz w:val="28"/>
          <w:szCs w:val="28"/>
        </w:rPr>
        <w:t xml:space="preserve"> help</w:t>
      </w:r>
      <w:r w:rsidRPr="009F040A">
        <w:rPr>
          <w:sz w:val="28"/>
          <w:szCs w:val="28"/>
        </w:rPr>
        <w:t xml:space="preserve"> create a special memory in the history of the Department of Chemical Engineering and Materials Science</w:t>
      </w:r>
      <w:r w:rsidR="00384419" w:rsidRPr="009F040A">
        <w:rPr>
          <w:sz w:val="28"/>
          <w:szCs w:val="28"/>
        </w:rPr>
        <w:t xml:space="preserve"> at UC Davis</w:t>
      </w:r>
      <w:r w:rsidRPr="009F040A">
        <w:rPr>
          <w:sz w:val="28"/>
          <w:szCs w:val="28"/>
        </w:rPr>
        <w:t xml:space="preserve">. This is the first Anniversary event that the Department has organized but I can assure you it will not be the last. We are </w:t>
      </w:r>
      <w:r w:rsidR="00384419" w:rsidRPr="009F040A">
        <w:rPr>
          <w:sz w:val="28"/>
          <w:szCs w:val="28"/>
        </w:rPr>
        <w:t xml:space="preserve">greatly </w:t>
      </w:r>
      <w:r w:rsidRPr="009F040A">
        <w:rPr>
          <w:sz w:val="28"/>
          <w:szCs w:val="28"/>
        </w:rPr>
        <w:t>encouraged and inspired by the terrific response we got for this special 50</w:t>
      </w:r>
      <w:r w:rsidRPr="009F040A">
        <w:rPr>
          <w:sz w:val="28"/>
          <w:szCs w:val="28"/>
          <w:vertAlign w:val="superscript"/>
        </w:rPr>
        <w:t>th</w:t>
      </w:r>
      <w:r w:rsidRPr="009F040A">
        <w:rPr>
          <w:sz w:val="28"/>
          <w:szCs w:val="28"/>
        </w:rPr>
        <w:t xml:space="preserve"> Celebration </w:t>
      </w:r>
      <w:r w:rsidR="00384419" w:rsidRPr="009F040A">
        <w:rPr>
          <w:sz w:val="28"/>
          <w:szCs w:val="28"/>
        </w:rPr>
        <w:t>and</w:t>
      </w:r>
      <w:r w:rsidRPr="009F040A">
        <w:rPr>
          <w:sz w:val="28"/>
          <w:szCs w:val="28"/>
        </w:rPr>
        <w:t xml:space="preserve"> stay tuned for others in the years ahead. This two</w:t>
      </w:r>
      <w:r w:rsidR="00384419" w:rsidRPr="009F040A">
        <w:rPr>
          <w:sz w:val="28"/>
          <w:szCs w:val="28"/>
        </w:rPr>
        <w:t>-</w:t>
      </w:r>
      <w:r w:rsidRPr="009F040A">
        <w:rPr>
          <w:sz w:val="28"/>
          <w:szCs w:val="28"/>
        </w:rPr>
        <w:t>day event moved fro</w:t>
      </w:r>
      <w:r w:rsidR="00720920" w:rsidRPr="009F040A">
        <w:rPr>
          <w:sz w:val="28"/>
          <w:szCs w:val="28"/>
        </w:rPr>
        <w:t>m simply being a nice idea to an exciting planning process just about a year ago. Just like we do for everything at Davis, we formed a committee</w:t>
      </w:r>
      <w:r w:rsidR="0066116E">
        <w:rPr>
          <w:sz w:val="28"/>
          <w:szCs w:val="28"/>
        </w:rPr>
        <w:t>. I</w:t>
      </w:r>
      <w:r w:rsidR="00720920" w:rsidRPr="009F040A">
        <w:rPr>
          <w:sz w:val="28"/>
          <w:szCs w:val="28"/>
        </w:rPr>
        <w:t>t consisted of Alan Jackman, Jim Shackelford and Bob Kiss along with departmental staff Jeff de Ropp</w:t>
      </w:r>
      <w:r w:rsidR="001F1BAD" w:rsidRPr="009F040A">
        <w:rPr>
          <w:sz w:val="28"/>
          <w:szCs w:val="28"/>
        </w:rPr>
        <w:t>, Kate Shasky</w:t>
      </w:r>
      <w:r w:rsidR="00720920" w:rsidRPr="009F040A">
        <w:rPr>
          <w:sz w:val="28"/>
          <w:szCs w:val="28"/>
        </w:rPr>
        <w:t xml:space="preserve"> and Eugenia Luu. They are</w:t>
      </w:r>
      <w:r w:rsidR="00384419" w:rsidRPr="009F040A">
        <w:rPr>
          <w:sz w:val="28"/>
          <w:szCs w:val="28"/>
        </w:rPr>
        <w:t xml:space="preserve"> truly</w:t>
      </w:r>
      <w:r w:rsidR="00720920" w:rsidRPr="009F040A">
        <w:rPr>
          <w:sz w:val="28"/>
          <w:szCs w:val="28"/>
        </w:rPr>
        <w:t xml:space="preserve"> behind all the wonderful things you have been witnessing during the Celebration and they certainly deserve a big applause. </w:t>
      </w:r>
    </w:p>
    <w:p w:rsidR="00384419" w:rsidRPr="009F040A" w:rsidRDefault="00720920">
      <w:pPr>
        <w:rPr>
          <w:sz w:val="28"/>
          <w:szCs w:val="28"/>
        </w:rPr>
      </w:pPr>
      <w:r w:rsidRPr="009F040A">
        <w:rPr>
          <w:sz w:val="28"/>
          <w:szCs w:val="28"/>
        </w:rPr>
        <w:t xml:space="preserve">By now all of you probably met or </w:t>
      </w:r>
      <w:r w:rsidR="00384419" w:rsidRPr="009F040A">
        <w:rPr>
          <w:sz w:val="28"/>
          <w:szCs w:val="28"/>
        </w:rPr>
        <w:t xml:space="preserve">at least </w:t>
      </w:r>
      <w:r w:rsidRPr="009F040A">
        <w:rPr>
          <w:sz w:val="28"/>
          <w:szCs w:val="28"/>
        </w:rPr>
        <w:t xml:space="preserve">exchanged emails with Eugenia Luu. She is the boss, the commander, the enforcer, and the </w:t>
      </w:r>
      <w:r w:rsidR="00AC1168" w:rsidRPr="009F040A">
        <w:rPr>
          <w:sz w:val="28"/>
          <w:szCs w:val="28"/>
        </w:rPr>
        <w:t>problem solver</w:t>
      </w:r>
      <w:r w:rsidR="00FC7B06" w:rsidRPr="009F040A">
        <w:rPr>
          <w:sz w:val="28"/>
          <w:szCs w:val="28"/>
        </w:rPr>
        <w:t xml:space="preserve"> all in one. We certainly would not have been here having a great time if it were not for her tireless efforts and dedicated hard work. Thank you, Eugenia! </w:t>
      </w:r>
    </w:p>
    <w:p w:rsidR="002760D9" w:rsidRPr="009F040A" w:rsidRDefault="00FC7B06">
      <w:pPr>
        <w:rPr>
          <w:sz w:val="28"/>
          <w:szCs w:val="28"/>
        </w:rPr>
      </w:pPr>
      <w:r w:rsidRPr="009F040A">
        <w:rPr>
          <w:sz w:val="28"/>
          <w:szCs w:val="28"/>
        </w:rPr>
        <w:t xml:space="preserve">Our staff support for this event was </w:t>
      </w:r>
      <w:r w:rsidR="00384419" w:rsidRPr="009F040A">
        <w:rPr>
          <w:sz w:val="28"/>
          <w:szCs w:val="28"/>
        </w:rPr>
        <w:t xml:space="preserve">simply </w:t>
      </w:r>
      <w:r w:rsidRPr="009F040A">
        <w:rPr>
          <w:sz w:val="28"/>
          <w:szCs w:val="28"/>
        </w:rPr>
        <w:t xml:space="preserve">outstanding. We have gotten so used to the level of excellence </w:t>
      </w:r>
      <w:r w:rsidR="00AC1168" w:rsidRPr="009F040A">
        <w:rPr>
          <w:sz w:val="28"/>
          <w:szCs w:val="28"/>
        </w:rPr>
        <w:t>with</w:t>
      </w:r>
      <w:r w:rsidRPr="009F040A">
        <w:rPr>
          <w:sz w:val="28"/>
          <w:szCs w:val="28"/>
        </w:rPr>
        <w:t xml:space="preserve"> which our staff performs, we </w:t>
      </w:r>
      <w:r w:rsidR="0066116E">
        <w:rPr>
          <w:sz w:val="28"/>
          <w:szCs w:val="28"/>
        </w:rPr>
        <w:t>just</w:t>
      </w:r>
      <w:r w:rsidR="00AC1168" w:rsidRPr="009F040A">
        <w:rPr>
          <w:sz w:val="28"/>
          <w:szCs w:val="28"/>
        </w:rPr>
        <w:t xml:space="preserve"> </w:t>
      </w:r>
      <w:r w:rsidR="007548A3" w:rsidRPr="009F040A">
        <w:rPr>
          <w:sz w:val="28"/>
          <w:szCs w:val="28"/>
        </w:rPr>
        <w:t xml:space="preserve">don’t acknowledge them often enough. </w:t>
      </w:r>
      <w:r w:rsidR="0066116E">
        <w:rPr>
          <w:sz w:val="28"/>
          <w:szCs w:val="28"/>
        </w:rPr>
        <w:t>Big thanks to all our Departmental staff</w:t>
      </w:r>
      <w:r w:rsidR="00F37AAF">
        <w:rPr>
          <w:sz w:val="28"/>
          <w:szCs w:val="28"/>
        </w:rPr>
        <w:t xml:space="preserve"> and thank you all our student volunteers</w:t>
      </w:r>
      <w:r w:rsidR="007548A3" w:rsidRPr="009F040A">
        <w:rPr>
          <w:sz w:val="28"/>
          <w:szCs w:val="28"/>
        </w:rPr>
        <w:t>!</w:t>
      </w:r>
    </w:p>
    <w:p w:rsidR="00867A69" w:rsidRPr="009F040A" w:rsidRDefault="007548A3">
      <w:pPr>
        <w:rPr>
          <w:sz w:val="28"/>
          <w:szCs w:val="28"/>
        </w:rPr>
      </w:pPr>
      <w:r w:rsidRPr="009F040A">
        <w:rPr>
          <w:sz w:val="28"/>
          <w:szCs w:val="28"/>
        </w:rPr>
        <w:t xml:space="preserve">No doubt that it is the shared history that unites us all. It is a history that started all the way back in 1964 when Joe Smith made an eloquent case for the establishment of the Department of Chemical Engineering as part of the newly minted College of Engineering at UC Davis. It was Joe’s vision to start a Department that would offer first-rate programs in research and teaching. The seeds planted in those early years clearly charted the course </w:t>
      </w:r>
      <w:r w:rsidR="008465FA" w:rsidRPr="009F040A">
        <w:rPr>
          <w:sz w:val="28"/>
          <w:szCs w:val="28"/>
        </w:rPr>
        <w:t xml:space="preserve">for many years to come. That relatively small and modest program </w:t>
      </w:r>
      <w:r w:rsidR="00AC1168" w:rsidRPr="009F040A">
        <w:rPr>
          <w:sz w:val="28"/>
          <w:szCs w:val="28"/>
        </w:rPr>
        <w:t xml:space="preserve">that </w:t>
      </w:r>
      <w:r w:rsidR="002A228D">
        <w:rPr>
          <w:sz w:val="28"/>
          <w:szCs w:val="28"/>
        </w:rPr>
        <w:t>drew strength from</w:t>
      </w:r>
      <w:r w:rsidR="00AC1168" w:rsidRPr="009F040A">
        <w:rPr>
          <w:sz w:val="28"/>
          <w:szCs w:val="28"/>
        </w:rPr>
        <w:t xml:space="preserve"> Ben</w:t>
      </w:r>
      <w:r w:rsidR="002A228D">
        <w:rPr>
          <w:sz w:val="28"/>
          <w:szCs w:val="28"/>
        </w:rPr>
        <w:t xml:space="preserve"> </w:t>
      </w:r>
      <w:r w:rsidR="002A228D">
        <w:rPr>
          <w:sz w:val="28"/>
          <w:szCs w:val="28"/>
        </w:rPr>
        <w:lastRenderedPageBreak/>
        <w:t>McCoy</w:t>
      </w:r>
      <w:r w:rsidR="00AC1168" w:rsidRPr="009F040A">
        <w:rPr>
          <w:sz w:val="28"/>
          <w:szCs w:val="28"/>
        </w:rPr>
        <w:t xml:space="preserve">, </w:t>
      </w:r>
      <w:r w:rsidR="0066116E">
        <w:rPr>
          <w:sz w:val="28"/>
          <w:szCs w:val="28"/>
        </w:rPr>
        <w:t xml:space="preserve">Dick Bell, </w:t>
      </w:r>
      <w:r w:rsidR="00AC1168" w:rsidRPr="009F040A">
        <w:rPr>
          <w:sz w:val="28"/>
          <w:szCs w:val="28"/>
        </w:rPr>
        <w:t>Alan</w:t>
      </w:r>
      <w:r w:rsidR="002A228D">
        <w:rPr>
          <w:sz w:val="28"/>
          <w:szCs w:val="28"/>
        </w:rPr>
        <w:t xml:space="preserve"> Jackman</w:t>
      </w:r>
      <w:r w:rsidR="00AC1168" w:rsidRPr="009F040A">
        <w:rPr>
          <w:sz w:val="28"/>
          <w:szCs w:val="28"/>
        </w:rPr>
        <w:t xml:space="preserve">, </w:t>
      </w:r>
      <w:r w:rsidR="002A228D">
        <w:rPr>
          <w:sz w:val="28"/>
          <w:szCs w:val="28"/>
        </w:rPr>
        <w:t xml:space="preserve">Ruben Carbonell and </w:t>
      </w:r>
      <w:r w:rsidR="00AC1168" w:rsidRPr="009F040A">
        <w:rPr>
          <w:sz w:val="28"/>
          <w:szCs w:val="28"/>
        </w:rPr>
        <w:t>Steve</w:t>
      </w:r>
      <w:r w:rsidR="002A228D">
        <w:rPr>
          <w:sz w:val="28"/>
          <w:szCs w:val="28"/>
        </w:rPr>
        <w:t xml:space="preserve"> Whitaker</w:t>
      </w:r>
      <w:r w:rsidR="00AC1168" w:rsidRPr="009F040A">
        <w:rPr>
          <w:sz w:val="28"/>
          <w:szCs w:val="28"/>
        </w:rPr>
        <w:t xml:space="preserve"> in those years</w:t>
      </w:r>
      <w:r w:rsidR="002A228D">
        <w:rPr>
          <w:sz w:val="28"/>
          <w:szCs w:val="28"/>
        </w:rPr>
        <w:t>,</w:t>
      </w:r>
      <w:r w:rsidR="00AC1168" w:rsidRPr="009F040A">
        <w:rPr>
          <w:sz w:val="28"/>
          <w:szCs w:val="28"/>
        </w:rPr>
        <w:t xml:space="preserve"> </w:t>
      </w:r>
      <w:r w:rsidR="008465FA" w:rsidRPr="009F040A">
        <w:rPr>
          <w:sz w:val="28"/>
          <w:szCs w:val="28"/>
        </w:rPr>
        <w:t xml:space="preserve">has </w:t>
      </w:r>
      <w:r w:rsidR="002A228D">
        <w:rPr>
          <w:sz w:val="28"/>
          <w:szCs w:val="28"/>
        </w:rPr>
        <w:t xml:space="preserve">now </w:t>
      </w:r>
      <w:r w:rsidR="008465FA" w:rsidRPr="009F040A">
        <w:rPr>
          <w:sz w:val="28"/>
          <w:szCs w:val="28"/>
        </w:rPr>
        <w:t>grown into a Department with 3</w:t>
      </w:r>
      <w:r w:rsidR="0066116E">
        <w:rPr>
          <w:sz w:val="28"/>
          <w:szCs w:val="28"/>
        </w:rPr>
        <w:t>3</w:t>
      </w:r>
      <w:r w:rsidR="008465FA" w:rsidRPr="009F040A">
        <w:rPr>
          <w:sz w:val="28"/>
          <w:szCs w:val="28"/>
        </w:rPr>
        <w:t xml:space="preserve"> faculty members, 600 undergraduate students and over 100 graduate students, without compromising the standards of excellence that define us. Joe would have been proud. </w:t>
      </w:r>
      <w:r w:rsidR="00494C97">
        <w:rPr>
          <w:sz w:val="28"/>
          <w:szCs w:val="28"/>
        </w:rPr>
        <w:t>On this occasion</w:t>
      </w:r>
      <w:r w:rsidR="003A35CE" w:rsidRPr="009F040A">
        <w:rPr>
          <w:sz w:val="28"/>
          <w:szCs w:val="28"/>
        </w:rPr>
        <w:t>, w</w:t>
      </w:r>
      <w:r w:rsidR="00867A69" w:rsidRPr="009F040A">
        <w:rPr>
          <w:sz w:val="28"/>
          <w:szCs w:val="28"/>
        </w:rPr>
        <w:t xml:space="preserve">e are </w:t>
      </w:r>
      <w:r w:rsidR="00494C97">
        <w:rPr>
          <w:sz w:val="28"/>
          <w:szCs w:val="28"/>
        </w:rPr>
        <w:t xml:space="preserve">also </w:t>
      </w:r>
      <w:r w:rsidR="00867A69" w:rsidRPr="009F040A">
        <w:rPr>
          <w:sz w:val="28"/>
          <w:szCs w:val="28"/>
        </w:rPr>
        <w:t xml:space="preserve">honored to have Joe’s daughter </w:t>
      </w:r>
      <w:r w:rsidR="003A35CE" w:rsidRPr="009F040A">
        <w:rPr>
          <w:sz w:val="28"/>
          <w:szCs w:val="28"/>
        </w:rPr>
        <w:t>Becky</w:t>
      </w:r>
      <w:r w:rsidR="00867A69" w:rsidRPr="009F040A">
        <w:rPr>
          <w:sz w:val="28"/>
          <w:szCs w:val="28"/>
        </w:rPr>
        <w:t xml:space="preserve"> Conrad and her husband </w:t>
      </w:r>
      <w:r w:rsidR="003A35CE" w:rsidRPr="009F040A">
        <w:rPr>
          <w:sz w:val="28"/>
          <w:szCs w:val="28"/>
        </w:rPr>
        <w:t>Bruce Conrad</w:t>
      </w:r>
      <w:r w:rsidR="000D6797">
        <w:rPr>
          <w:sz w:val="28"/>
          <w:szCs w:val="28"/>
        </w:rPr>
        <w:t xml:space="preserve"> with us</w:t>
      </w:r>
      <w:r w:rsidR="00494C97">
        <w:rPr>
          <w:sz w:val="28"/>
          <w:szCs w:val="28"/>
        </w:rPr>
        <w:t xml:space="preserve"> tonight</w:t>
      </w:r>
      <w:r w:rsidR="00B865F6">
        <w:rPr>
          <w:sz w:val="28"/>
          <w:szCs w:val="28"/>
        </w:rPr>
        <w:t>.</w:t>
      </w:r>
      <w:r w:rsidR="00867A69" w:rsidRPr="009F040A">
        <w:rPr>
          <w:sz w:val="28"/>
          <w:szCs w:val="28"/>
        </w:rPr>
        <w:t xml:space="preserve"> </w:t>
      </w:r>
    </w:p>
    <w:p w:rsidR="007548A3" w:rsidRPr="009F040A" w:rsidRDefault="007451E7">
      <w:pPr>
        <w:rPr>
          <w:sz w:val="28"/>
          <w:szCs w:val="28"/>
        </w:rPr>
      </w:pPr>
      <w:r>
        <w:rPr>
          <w:sz w:val="28"/>
          <w:szCs w:val="28"/>
        </w:rPr>
        <w:t>I should also note</w:t>
      </w:r>
      <w:r w:rsidR="008465FA" w:rsidRPr="009F040A">
        <w:rPr>
          <w:sz w:val="28"/>
          <w:szCs w:val="28"/>
        </w:rPr>
        <w:t xml:space="preserve"> that </w:t>
      </w:r>
      <w:r w:rsidR="002A228D" w:rsidRPr="009F040A">
        <w:rPr>
          <w:sz w:val="28"/>
          <w:szCs w:val="28"/>
        </w:rPr>
        <w:t xml:space="preserve">in the early seventies </w:t>
      </w:r>
      <w:r w:rsidR="008465FA" w:rsidRPr="009F040A">
        <w:rPr>
          <w:sz w:val="28"/>
          <w:szCs w:val="28"/>
        </w:rPr>
        <w:t xml:space="preserve">the Materials Science and Engineering program </w:t>
      </w:r>
      <w:r w:rsidR="00706FF8" w:rsidRPr="009F040A">
        <w:rPr>
          <w:sz w:val="28"/>
          <w:szCs w:val="28"/>
        </w:rPr>
        <w:t xml:space="preserve">had been </w:t>
      </w:r>
      <w:r w:rsidR="008465FA" w:rsidRPr="009F040A">
        <w:rPr>
          <w:sz w:val="28"/>
          <w:szCs w:val="28"/>
        </w:rPr>
        <w:t xml:space="preserve">developed into a Division within the Mechanical Engineering Department with the inaugural hires of Amiya Mukherjee, Zuhair Munir and Jim Shackelford. </w:t>
      </w:r>
      <w:r w:rsidR="002A228D">
        <w:rPr>
          <w:sz w:val="28"/>
          <w:szCs w:val="28"/>
        </w:rPr>
        <w:t>And i</w:t>
      </w:r>
      <w:r w:rsidR="008465FA" w:rsidRPr="009F040A">
        <w:rPr>
          <w:sz w:val="28"/>
          <w:szCs w:val="28"/>
        </w:rPr>
        <w:t xml:space="preserve">n 1993, with the </w:t>
      </w:r>
      <w:r>
        <w:rPr>
          <w:sz w:val="28"/>
          <w:szCs w:val="28"/>
        </w:rPr>
        <w:t>support</w:t>
      </w:r>
      <w:r w:rsidR="008465FA" w:rsidRPr="009F040A">
        <w:rPr>
          <w:sz w:val="28"/>
          <w:szCs w:val="28"/>
        </w:rPr>
        <w:t xml:space="preserve"> of then Dean Mo Ghausi, seven </w:t>
      </w:r>
      <w:r w:rsidR="000D6797">
        <w:rPr>
          <w:sz w:val="28"/>
          <w:szCs w:val="28"/>
        </w:rPr>
        <w:t xml:space="preserve">materials science and engineering </w:t>
      </w:r>
      <w:r w:rsidR="008465FA" w:rsidRPr="009F040A">
        <w:rPr>
          <w:sz w:val="28"/>
          <w:szCs w:val="28"/>
        </w:rPr>
        <w:t xml:space="preserve">faculty members joined the Department of Chemical Engineering to form the formidable alliance that is now the Department of Chemical Engineering and Materials Science. </w:t>
      </w:r>
      <w:r>
        <w:rPr>
          <w:sz w:val="28"/>
          <w:szCs w:val="28"/>
        </w:rPr>
        <w:t>Earlier</w:t>
      </w:r>
      <w:r w:rsidR="00494C97">
        <w:rPr>
          <w:sz w:val="28"/>
          <w:szCs w:val="28"/>
        </w:rPr>
        <w:t xml:space="preserve"> I said</w:t>
      </w:r>
      <w:r>
        <w:rPr>
          <w:sz w:val="28"/>
          <w:szCs w:val="28"/>
        </w:rPr>
        <w:t>,</w:t>
      </w:r>
      <w:r w:rsidR="00494C97">
        <w:rPr>
          <w:sz w:val="28"/>
          <w:szCs w:val="28"/>
        </w:rPr>
        <w:t xml:space="preserve"> “</w:t>
      </w:r>
      <w:r w:rsidR="000330BA" w:rsidRPr="009F040A">
        <w:rPr>
          <w:sz w:val="28"/>
          <w:szCs w:val="28"/>
        </w:rPr>
        <w:t>Our history is what unites us</w:t>
      </w:r>
      <w:r w:rsidR="00494C97">
        <w:rPr>
          <w:sz w:val="28"/>
          <w:szCs w:val="28"/>
        </w:rPr>
        <w:t>.”</w:t>
      </w:r>
      <w:r w:rsidR="000330BA" w:rsidRPr="009F040A">
        <w:rPr>
          <w:sz w:val="28"/>
          <w:szCs w:val="28"/>
        </w:rPr>
        <w:t xml:space="preserve"> Our history is also one of unification and </w:t>
      </w:r>
      <w:r w:rsidR="000D6797">
        <w:rPr>
          <w:sz w:val="28"/>
          <w:szCs w:val="28"/>
        </w:rPr>
        <w:t xml:space="preserve">each time this happens </w:t>
      </w:r>
      <w:r w:rsidR="000330BA" w:rsidRPr="009F040A">
        <w:rPr>
          <w:sz w:val="28"/>
          <w:szCs w:val="28"/>
        </w:rPr>
        <w:t xml:space="preserve">we </w:t>
      </w:r>
      <w:r w:rsidR="00064D0C">
        <w:rPr>
          <w:sz w:val="28"/>
          <w:szCs w:val="28"/>
        </w:rPr>
        <w:t>surge forward with</w:t>
      </w:r>
      <w:r w:rsidR="000330BA" w:rsidRPr="009F040A">
        <w:rPr>
          <w:sz w:val="28"/>
          <w:szCs w:val="28"/>
        </w:rPr>
        <w:t xml:space="preserve"> </w:t>
      </w:r>
      <w:r w:rsidR="00064D0C">
        <w:rPr>
          <w:sz w:val="28"/>
          <w:szCs w:val="28"/>
        </w:rPr>
        <w:t>renewed</w:t>
      </w:r>
      <w:r w:rsidR="00706FF8" w:rsidRPr="009F040A">
        <w:rPr>
          <w:sz w:val="28"/>
          <w:szCs w:val="28"/>
        </w:rPr>
        <w:t xml:space="preserve"> optimism</w:t>
      </w:r>
      <w:r w:rsidR="000330BA" w:rsidRPr="009F040A">
        <w:rPr>
          <w:sz w:val="28"/>
          <w:szCs w:val="28"/>
        </w:rPr>
        <w:t xml:space="preserve">. </w:t>
      </w:r>
      <w:r w:rsidR="00AC1168" w:rsidRPr="009F040A">
        <w:rPr>
          <w:sz w:val="28"/>
          <w:szCs w:val="28"/>
        </w:rPr>
        <w:t>Case in point, i</w:t>
      </w:r>
      <w:r w:rsidR="000330BA" w:rsidRPr="009F040A">
        <w:rPr>
          <w:sz w:val="28"/>
          <w:szCs w:val="28"/>
        </w:rPr>
        <w:t xml:space="preserve">n 2011, 5 faculty members from the </w:t>
      </w:r>
      <w:r w:rsidR="00AC1168" w:rsidRPr="009F040A">
        <w:rPr>
          <w:sz w:val="28"/>
          <w:szCs w:val="28"/>
        </w:rPr>
        <w:t xml:space="preserve">then </w:t>
      </w:r>
      <w:r w:rsidR="000330BA" w:rsidRPr="009F040A">
        <w:rPr>
          <w:sz w:val="28"/>
          <w:szCs w:val="28"/>
        </w:rPr>
        <w:t xml:space="preserve">disestablished Department of Applied Science joined the Department, bringing even broader expertise and depth of scholarship. </w:t>
      </w:r>
      <w:r w:rsidR="00F5401F" w:rsidRPr="009F040A">
        <w:rPr>
          <w:sz w:val="28"/>
          <w:szCs w:val="28"/>
        </w:rPr>
        <w:t>You all can be proud of the Department as it stands today. With 5 National Academy members, research programs that address some of the world’s most challenging problems, innovative teaching initiatives, faculty that influence not only the campus but the UC systemwide governance,</w:t>
      </w:r>
      <w:r w:rsidR="00706FF8" w:rsidRPr="009F040A">
        <w:rPr>
          <w:sz w:val="28"/>
          <w:szCs w:val="28"/>
        </w:rPr>
        <w:t xml:space="preserve"> and the graduates that </w:t>
      </w:r>
      <w:r w:rsidR="008E7F3D">
        <w:rPr>
          <w:sz w:val="28"/>
          <w:szCs w:val="28"/>
        </w:rPr>
        <w:t>inspire</w:t>
      </w:r>
      <w:r w:rsidR="00706FF8" w:rsidRPr="009F040A">
        <w:rPr>
          <w:sz w:val="28"/>
          <w:szCs w:val="28"/>
        </w:rPr>
        <w:t xml:space="preserve"> the</w:t>
      </w:r>
      <w:r w:rsidR="00064D0C">
        <w:rPr>
          <w:sz w:val="28"/>
          <w:szCs w:val="28"/>
        </w:rPr>
        <w:t xml:space="preserve"> nation and the</w:t>
      </w:r>
      <w:r w:rsidR="00706FF8" w:rsidRPr="009F040A">
        <w:rPr>
          <w:sz w:val="28"/>
          <w:szCs w:val="28"/>
        </w:rPr>
        <w:t xml:space="preserve"> </w:t>
      </w:r>
      <w:r w:rsidR="00064D0C">
        <w:rPr>
          <w:sz w:val="28"/>
          <w:szCs w:val="28"/>
        </w:rPr>
        <w:t>world</w:t>
      </w:r>
      <w:r w:rsidR="00706FF8" w:rsidRPr="009F040A">
        <w:rPr>
          <w:sz w:val="28"/>
          <w:szCs w:val="28"/>
        </w:rPr>
        <w:t>,</w:t>
      </w:r>
      <w:r w:rsidR="00F5401F" w:rsidRPr="009F040A">
        <w:rPr>
          <w:sz w:val="28"/>
          <w:szCs w:val="28"/>
        </w:rPr>
        <w:t xml:space="preserve"> the Department of Chemical Engineering and Materials Science</w:t>
      </w:r>
      <w:r w:rsidR="001F1BAD" w:rsidRPr="009F040A">
        <w:rPr>
          <w:sz w:val="28"/>
          <w:szCs w:val="28"/>
        </w:rPr>
        <w:t xml:space="preserve"> at UC Davis</w:t>
      </w:r>
      <w:r w:rsidR="00F5401F" w:rsidRPr="009F040A">
        <w:rPr>
          <w:sz w:val="28"/>
          <w:szCs w:val="28"/>
        </w:rPr>
        <w:t xml:space="preserve"> is a force to be reckoned with.</w:t>
      </w:r>
    </w:p>
    <w:p w:rsidR="00322C67" w:rsidRPr="009F040A" w:rsidRDefault="00322C67">
      <w:pPr>
        <w:rPr>
          <w:sz w:val="28"/>
          <w:szCs w:val="28"/>
        </w:rPr>
      </w:pPr>
      <w:r w:rsidRPr="009F040A">
        <w:rPr>
          <w:sz w:val="28"/>
          <w:szCs w:val="28"/>
        </w:rPr>
        <w:t>This is my 30</w:t>
      </w:r>
      <w:r w:rsidRPr="009F040A">
        <w:rPr>
          <w:sz w:val="28"/>
          <w:szCs w:val="28"/>
          <w:vertAlign w:val="superscript"/>
        </w:rPr>
        <w:t>th</w:t>
      </w:r>
      <w:r w:rsidRPr="009F040A">
        <w:rPr>
          <w:sz w:val="28"/>
          <w:szCs w:val="28"/>
        </w:rPr>
        <w:t xml:space="preserve"> year on the Davis campus and I am proud more than ever to be part of the history of the Department</w:t>
      </w:r>
      <w:r w:rsidR="0066116E">
        <w:rPr>
          <w:sz w:val="28"/>
          <w:szCs w:val="28"/>
        </w:rPr>
        <w:t xml:space="preserve"> and having served as its Chair for the last three years</w:t>
      </w:r>
      <w:r w:rsidRPr="009F040A">
        <w:rPr>
          <w:sz w:val="28"/>
          <w:szCs w:val="28"/>
        </w:rPr>
        <w:t xml:space="preserve">. This is a special place and you are special too! I see here </w:t>
      </w:r>
      <w:r w:rsidR="00064D0C">
        <w:rPr>
          <w:sz w:val="28"/>
          <w:szCs w:val="28"/>
        </w:rPr>
        <w:t xml:space="preserve">tonight </w:t>
      </w:r>
      <w:r w:rsidRPr="009F040A">
        <w:rPr>
          <w:sz w:val="28"/>
          <w:szCs w:val="28"/>
        </w:rPr>
        <w:t xml:space="preserve">those of you who graduated in the early years along with those expecting to graduate in the next few years and </w:t>
      </w:r>
      <w:r w:rsidR="0066116E">
        <w:rPr>
          <w:sz w:val="28"/>
          <w:szCs w:val="28"/>
        </w:rPr>
        <w:t>a few others</w:t>
      </w:r>
      <w:r w:rsidRPr="009F040A">
        <w:rPr>
          <w:sz w:val="28"/>
          <w:szCs w:val="28"/>
        </w:rPr>
        <w:t xml:space="preserve"> who may join this family as </w:t>
      </w:r>
      <w:r w:rsidR="0066116E">
        <w:rPr>
          <w:sz w:val="28"/>
          <w:szCs w:val="28"/>
        </w:rPr>
        <w:t>they</w:t>
      </w:r>
      <w:r w:rsidRPr="009F040A">
        <w:rPr>
          <w:sz w:val="28"/>
          <w:szCs w:val="28"/>
        </w:rPr>
        <w:t xml:space="preserve"> </w:t>
      </w:r>
      <w:r w:rsidR="0066116E">
        <w:rPr>
          <w:sz w:val="28"/>
          <w:szCs w:val="28"/>
        </w:rPr>
        <w:t>are</w:t>
      </w:r>
      <w:r w:rsidRPr="009F040A">
        <w:rPr>
          <w:sz w:val="28"/>
          <w:szCs w:val="28"/>
        </w:rPr>
        <w:t xml:space="preserve"> pondering which schools to attend. Such a </w:t>
      </w:r>
      <w:r w:rsidR="00906594" w:rsidRPr="009F040A">
        <w:rPr>
          <w:sz w:val="28"/>
          <w:szCs w:val="28"/>
        </w:rPr>
        <w:t xml:space="preserve">wondrous place Davis is. That’s why we can </w:t>
      </w:r>
      <w:r w:rsidR="00064D0C">
        <w:rPr>
          <w:sz w:val="28"/>
          <w:szCs w:val="28"/>
        </w:rPr>
        <w:t>hardly</w:t>
      </w:r>
      <w:r w:rsidR="00906594" w:rsidRPr="009F040A">
        <w:rPr>
          <w:sz w:val="28"/>
          <w:szCs w:val="28"/>
        </w:rPr>
        <w:t xml:space="preserve"> leave it and </w:t>
      </w:r>
      <w:r w:rsidR="00064D0C">
        <w:rPr>
          <w:sz w:val="28"/>
          <w:szCs w:val="28"/>
        </w:rPr>
        <w:t xml:space="preserve">always </w:t>
      </w:r>
      <w:r w:rsidR="00906594" w:rsidRPr="009F040A">
        <w:rPr>
          <w:sz w:val="28"/>
          <w:szCs w:val="28"/>
        </w:rPr>
        <w:t xml:space="preserve">keep coming back to it! As we pay tribute to Joe and </w:t>
      </w:r>
      <w:r w:rsidR="00AC1168" w:rsidRPr="009F040A">
        <w:rPr>
          <w:sz w:val="28"/>
          <w:szCs w:val="28"/>
        </w:rPr>
        <w:t xml:space="preserve">also </w:t>
      </w:r>
      <w:r w:rsidR="005768FF">
        <w:rPr>
          <w:sz w:val="28"/>
          <w:szCs w:val="28"/>
        </w:rPr>
        <w:t xml:space="preserve">to </w:t>
      </w:r>
      <w:r w:rsidR="00906594" w:rsidRPr="009F040A">
        <w:rPr>
          <w:sz w:val="28"/>
          <w:szCs w:val="28"/>
        </w:rPr>
        <w:t xml:space="preserve">Dick Bell whom </w:t>
      </w:r>
      <w:r w:rsidR="00691A63" w:rsidRPr="009F040A">
        <w:rPr>
          <w:sz w:val="28"/>
          <w:szCs w:val="28"/>
        </w:rPr>
        <w:t xml:space="preserve">we </w:t>
      </w:r>
      <w:r w:rsidR="00906594" w:rsidRPr="009F040A">
        <w:rPr>
          <w:sz w:val="28"/>
          <w:szCs w:val="28"/>
        </w:rPr>
        <w:t xml:space="preserve">lost just about </w:t>
      </w:r>
      <w:r w:rsidR="0066116E">
        <w:rPr>
          <w:sz w:val="28"/>
          <w:szCs w:val="28"/>
        </w:rPr>
        <w:t>six months</w:t>
      </w:r>
      <w:bookmarkStart w:id="0" w:name="_GoBack"/>
      <w:bookmarkEnd w:id="0"/>
      <w:r w:rsidR="00906594" w:rsidRPr="009F040A">
        <w:rPr>
          <w:sz w:val="28"/>
          <w:szCs w:val="28"/>
        </w:rPr>
        <w:t xml:space="preserve"> ago, I can tell you that the future</w:t>
      </w:r>
      <w:r w:rsidR="00AC1168" w:rsidRPr="009F040A">
        <w:rPr>
          <w:sz w:val="28"/>
          <w:szCs w:val="28"/>
        </w:rPr>
        <w:t xml:space="preserve"> of the Department</w:t>
      </w:r>
      <w:r w:rsidR="00906594" w:rsidRPr="009F040A">
        <w:rPr>
          <w:sz w:val="28"/>
          <w:szCs w:val="28"/>
        </w:rPr>
        <w:t xml:space="preserve"> is bright. Thank you for your wonderful </w:t>
      </w:r>
      <w:r w:rsidR="00906594" w:rsidRPr="009F040A">
        <w:rPr>
          <w:sz w:val="28"/>
          <w:szCs w:val="28"/>
        </w:rPr>
        <w:lastRenderedPageBreak/>
        <w:t xml:space="preserve">presence, </w:t>
      </w:r>
      <w:r w:rsidR="00691A63" w:rsidRPr="009F040A">
        <w:rPr>
          <w:sz w:val="28"/>
          <w:szCs w:val="28"/>
        </w:rPr>
        <w:t xml:space="preserve">we </w:t>
      </w:r>
      <w:r w:rsidR="00906594" w:rsidRPr="009F040A">
        <w:rPr>
          <w:sz w:val="28"/>
          <w:szCs w:val="28"/>
        </w:rPr>
        <w:t xml:space="preserve">hope to stay in touch much more effectively </w:t>
      </w:r>
      <w:r w:rsidR="00AC1168" w:rsidRPr="009F040A">
        <w:rPr>
          <w:sz w:val="28"/>
          <w:szCs w:val="28"/>
        </w:rPr>
        <w:t xml:space="preserve">in the future </w:t>
      </w:r>
      <w:r w:rsidR="00906594" w:rsidRPr="009F040A">
        <w:rPr>
          <w:sz w:val="28"/>
          <w:szCs w:val="28"/>
        </w:rPr>
        <w:t xml:space="preserve">and </w:t>
      </w:r>
      <w:r w:rsidR="00AC1168" w:rsidRPr="009F040A">
        <w:rPr>
          <w:sz w:val="28"/>
          <w:szCs w:val="28"/>
        </w:rPr>
        <w:t xml:space="preserve">promise to </w:t>
      </w:r>
      <w:r w:rsidR="00906594" w:rsidRPr="009F040A">
        <w:rPr>
          <w:sz w:val="28"/>
          <w:szCs w:val="28"/>
        </w:rPr>
        <w:t>get together like this as often as it is practically possible. Please enjoy the</w:t>
      </w:r>
      <w:r w:rsidR="009F040A">
        <w:rPr>
          <w:sz w:val="28"/>
          <w:szCs w:val="28"/>
        </w:rPr>
        <w:t xml:space="preserve"> rest of the evening. Thank you and Go Aggies!</w:t>
      </w:r>
    </w:p>
    <w:p w:rsidR="00F5401F" w:rsidRPr="009F040A" w:rsidRDefault="00F5401F">
      <w:pPr>
        <w:rPr>
          <w:sz w:val="28"/>
          <w:szCs w:val="28"/>
        </w:rPr>
      </w:pPr>
    </w:p>
    <w:sectPr w:rsidR="00F5401F" w:rsidRPr="009F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D9"/>
    <w:rsid w:val="00000D64"/>
    <w:rsid w:val="00000D7B"/>
    <w:rsid w:val="000057D9"/>
    <w:rsid w:val="00006A67"/>
    <w:rsid w:val="00010C93"/>
    <w:rsid w:val="000142CB"/>
    <w:rsid w:val="00014BDB"/>
    <w:rsid w:val="00021F0D"/>
    <w:rsid w:val="00025B43"/>
    <w:rsid w:val="00030C43"/>
    <w:rsid w:val="00030DDA"/>
    <w:rsid w:val="000330BA"/>
    <w:rsid w:val="00033216"/>
    <w:rsid w:val="000338AA"/>
    <w:rsid w:val="00035D18"/>
    <w:rsid w:val="00036F53"/>
    <w:rsid w:val="00040B4C"/>
    <w:rsid w:val="00041136"/>
    <w:rsid w:val="0004487D"/>
    <w:rsid w:val="00045E1C"/>
    <w:rsid w:val="00046601"/>
    <w:rsid w:val="0004737D"/>
    <w:rsid w:val="0005352A"/>
    <w:rsid w:val="00055540"/>
    <w:rsid w:val="00061CA6"/>
    <w:rsid w:val="00064D0C"/>
    <w:rsid w:val="0007358F"/>
    <w:rsid w:val="00073AB9"/>
    <w:rsid w:val="00074AA0"/>
    <w:rsid w:val="00074E96"/>
    <w:rsid w:val="000823B9"/>
    <w:rsid w:val="00082B1C"/>
    <w:rsid w:val="000921BB"/>
    <w:rsid w:val="00093592"/>
    <w:rsid w:val="000966D4"/>
    <w:rsid w:val="000A12B2"/>
    <w:rsid w:val="000A262C"/>
    <w:rsid w:val="000B5364"/>
    <w:rsid w:val="000C4AD2"/>
    <w:rsid w:val="000D0BFA"/>
    <w:rsid w:val="000D1400"/>
    <w:rsid w:val="000D6797"/>
    <w:rsid w:val="000E0D46"/>
    <w:rsid w:val="000E36AC"/>
    <w:rsid w:val="000E4908"/>
    <w:rsid w:val="000F57E3"/>
    <w:rsid w:val="000F5D0F"/>
    <w:rsid w:val="00102320"/>
    <w:rsid w:val="0010334D"/>
    <w:rsid w:val="0010353F"/>
    <w:rsid w:val="00104A6E"/>
    <w:rsid w:val="001101D0"/>
    <w:rsid w:val="001104C5"/>
    <w:rsid w:val="00113C13"/>
    <w:rsid w:val="0011764B"/>
    <w:rsid w:val="0012704A"/>
    <w:rsid w:val="001305D9"/>
    <w:rsid w:val="00131754"/>
    <w:rsid w:val="00133CB7"/>
    <w:rsid w:val="00134439"/>
    <w:rsid w:val="00141D26"/>
    <w:rsid w:val="001437B2"/>
    <w:rsid w:val="00145AA8"/>
    <w:rsid w:val="00154C06"/>
    <w:rsid w:val="00155939"/>
    <w:rsid w:val="00160C36"/>
    <w:rsid w:val="00161C00"/>
    <w:rsid w:val="00162435"/>
    <w:rsid w:val="00170D6E"/>
    <w:rsid w:val="00176BDC"/>
    <w:rsid w:val="00177683"/>
    <w:rsid w:val="001778D3"/>
    <w:rsid w:val="0018240B"/>
    <w:rsid w:val="00183966"/>
    <w:rsid w:val="0019129A"/>
    <w:rsid w:val="0019669B"/>
    <w:rsid w:val="001A0310"/>
    <w:rsid w:val="001A1AF8"/>
    <w:rsid w:val="001B6A1A"/>
    <w:rsid w:val="001C61FE"/>
    <w:rsid w:val="001C6F47"/>
    <w:rsid w:val="001D3603"/>
    <w:rsid w:val="001D6A3A"/>
    <w:rsid w:val="001E2100"/>
    <w:rsid w:val="001E487E"/>
    <w:rsid w:val="001F1BAD"/>
    <w:rsid w:val="00201773"/>
    <w:rsid w:val="002035A9"/>
    <w:rsid w:val="00203916"/>
    <w:rsid w:val="002039C4"/>
    <w:rsid w:val="00207A78"/>
    <w:rsid w:val="002111F7"/>
    <w:rsid w:val="00213D38"/>
    <w:rsid w:val="00214F7B"/>
    <w:rsid w:val="00216DAD"/>
    <w:rsid w:val="00221CC0"/>
    <w:rsid w:val="00223667"/>
    <w:rsid w:val="00241988"/>
    <w:rsid w:val="00242CD4"/>
    <w:rsid w:val="00246CA3"/>
    <w:rsid w:val="00250438"/>
    <w:rsid w:val="00254339"/>
    <w:rsid w:val="0026658F"/>
    <w:rsid w:val="00272D35"/>
    <w:rsid w:val="00275751"/>
    <w:rsid w:val="002760D9"/>
    <w:rsid w:val="00276BFA"/>
    <w:rsid w:val="00281285"/>
    <w:rsid w:val="00282EE2"/>
    <w:rsid w:val="00283225"/>
    <w:rsid w:val="00283A23"/>
    <w:rsid w:val="0028422E"/>
    <w:rsid w:val="00284A88"/>
    <w:rsid w:val="00285F48"/>
    <w:rsid w:val="0029284B"/>
    <w:rsid w:val="0029629A"/>
    <w:rsid w:val="002970B5"/>
    <w:rsid w:val="002A228D"/>
    <w:rsid w:val="002B1A1A"/>
    <w:rsid w:val="002B4896"/>
    <w:rsid w:val="002D64A2"/>
    <w:rsid w:val="002D68DE"/>
    <w:rsid w:val="002F02FB"/>
    <w:rsid w:val="002F1335"/>
    <w:rsid w:val="002F1E75"/>
    <w:rsid w:val="002F44B7"/>
    <w:rsid w:val="002F7E50"/>
    <w:rsid w:val="00303C5D"/>
    <w:rsid w:val="003067C0"/>
    <w:rsid w:val="00307CBE"/>
    <w:rsid w:val="00312F48"/>
    <w:rsid w:val="003145A1"/>
    <w:rsid w:val="003212B6"/>
    <w:rsid w:val="00321DAB"/>
    <w:rsid w:val="00322C67"/>
    <w:rsid w:val="00326469"/>
    <w:rsid w:val="00330B69"/>
    <w:rsid w:val="00331EDD"/>
    <w:rsid w:val="00334127"/>
    <w:rsid w:val="00335807"/>
    <w:rsid w:val="00337387"/>
    <w:rsid w:val="00341D57"/>
    <w:rsid w:val="003422DF"/>
    <w:rsid w:val="00342C11"/>
    <w:rsid w:val="0035217F"/>
    <w:rsid w:val="003669CA"/>
    <w:rsid w:val="00371B12"/>
    <w:rsid w:val="00372A38"/>
    <w:rsid w:val="00372E57"/>
    <w:rsid w:val="00374376"/>
    <w:rsid w:val="003842D1"/>
    <w:rsid w:val="00384419"/>
    <w:rsid w:val="00385C7A"/>
    <w:rsid w:val="0038676D"/>
    <w:rsid w:val="00386C84"/>
    <w:rsid w:val="00386CF8"/>
    <w:rsid w:val="00386E42"/>
    <w:rsid w:val="00387F62"/>
    <w:rsid w:val="00394B40"/>
    <w:rsid w:val="00397D3B"/>
    <w:rsid w:val="003A35CE"/>
    <w:rsid w:val="003B4830"/>
    <w:rsid w:val="003B695F"/>
    <w:rsid w:val="003B77FB"/>
    <w:rsid w:val="003C58DB"/>
    <w:rsid w:val="003C66E5"/>
    <w:rsid w:val="003E4D79"/>
    <w:rsid w:val="003F34A8"/>
    <w:rsid w:val="00402064"/>
    <w:rsid w:val="00402F26"/>
    <w:rsid w:val="00410DBF"/>
    <w:rsid w:val="0041166A"/>
    <w:rsid w:val="00413705"/>
    <w:rsid w:val="0041506C"/>
    <w:rsid w:val="004231F1"/>
    <w:rsid w:val="00423818"/>
    <w:rsid w:val="00426082"/>
    <w:rsid w:val="00426A9A"/>
    <w:rsid w:val="00426F1E"/>
    <w:rsid w:val="0042766E"/>
    <w:rsid w:val="00427C59"/>
    <w:rsid w:val="00427FB3"/>
    <w:rsid w:val="0043009F"/>
    <w:rsid w:val="00430E73"/>
    <w:rsid w:val="00433BA7"/>
    <w:rsid w:val="0043707B"/>
    <w:rsid w:val="0044155E"/>
    <w:rsid w:val="0044530E"/>
    <w:rsid w:val="00446A4D"/>
    <w:rsid w:val="00447063"/>
    <w:rsid w:val="00455067"/>
    <w:rsid w:val="0046494A"/>
    <w:rsid w:val="00473C9F"/>
    <w:rsid w:val="0047521F"/>
    <w:rsid w:val="00483E76"/>
    <w:rsid w:val="00490360"/>
    <w:rsid w:val="004925E5"/>
    <w:rsid w:val="00494C97"/>
    <w:rsid w:val="004956C2"/>
    <w:rsid w:val="004B28B8"/>
    <w:rsid w:val="004B52C2"/>
    <w:rsid w:val="004B7544"/>
    <w:rsid w:val="004C4AF6"/>
    <w:rsid w:val="004D0F72"/>
    <w:rsid w:val="004D251D"/>
    <w:rsid w:val="004D252E"/>
    <w:rsid w:val="004D7A4D"/>
    <w:rsid w:val="004E7B2C"/>
    <w:rsid w:val="004F1A9C"/>
    <w:rsid w:val="00515837"/>
    <w:rsid w:val="005224E4"/>
    <w:rsid w:val="00522821"/>
    <w:rsid w:val="0053033B"/>
    <w:rsid w:val="005332C6"/>
    <w:rsid w:val="00537287"/>
    <w:rsid w:val="00540353"/>
    <w:rsid w:val="00550F8C"/>
    <w:rsid w:val="00551082"/>
    <w:rsid w:val="005516BD"/>
    <w:rsid w:val="005518C3"/>
    <w:rsid w:val="0055238E"/>
    <w:rsid w:val="005523F7"/>
    <w:rsid w:val="00554FD7"/>
    <w:rsid w:val="0056370D"/>
    <w:rsid w:val="0056612C"/>
    <w:rsid w:val="00567ED6"/>
    <w:rsid w:val="00570277"/>
    <w:rsid w:val="00571C40"/>
    <w:rsid w:val="005737AA"/>
    <w:rsid w:val="005761FB"/>
    <w:rsid w:val="005768FF"/>
    <w:rsid w:val="00582FD0"/>
    <w:rsid w:val="005945E8"/>
    <w:rsid w:val="005B1D38"/>
    <w:rsid w:val="005B4192"/>
    <w:rsid w:val="005C518E"/>
    <w:rsid w:val="005C62EE"/>
    <w:rsid w:val="005D0A5A"/>
    <w:rsid w:val="005D796B"/>
    <w:rsid w:val="005E11A5"/>
    <w:rsid w:val="005E31A3"/>
    <w:rsid w:val="005E5DA1"/>
    <w:rsid w:val="005E7B33"/>
    <w:rsid w:val="005F5D6A"/>
    <w:rsid w:val="005F62F5"/>
    <w:rsid w:val="0060102A"/>
    <w:rsid w:val="00620443"/>
    <w:rsid w:val="00622702"/>
    <w:rsid w:val="0062564F"/>
    <w:rsid w:val="006261C6"/>
    <w:rsid w:val="00637297"/>
    <w:rsid w:val="0064733A"/>
    <w:rsid w:val="006529EF"/>
    <w:rsid w:val="00655565"/>
    <w:rsid w:val="00657FCC"/>
    <w:rsid w:val="0066116E"/>
    <w:rsid w:val="00667071"/>
    <w:rsid w:val="00691A63"/>
    <w:rsid w:val="00694963"/>
    <w:rsid w:val="00696E04"/>
    <w:rsid w:val="006A0854"/>
    <w:rsid w:val="006B4673"/>
    <w:rsid w:val="006C0726"/>
    <w:rsid w:val="006C3BD4"/>
    <w:rsid w:val="006D162B"/>
    <w:rsid w:val="006D7209"/>
    <w:rsid w:val="006E36EE"/>
    <w:rsid w:val="006E481E"/>
    <w:rsid w:val="006F1339"/>
    <w:rsid w:val="006F1F2F"/>
    <w:rsid w:val="006F5177"/>
    <w:rsid w:val="00701385"/>
    <w:rsid w:val="00701CD3"/>
    <w:rsid w:val="00706FF8"/>
    <w:rsid w:val="007119C3"/>
    <w:rsid w:val="0071424C"/>
    <w:rsid w:val="0072015B"/>
    <w:rsid w:val="00720920"/>
    <w:rsid w:val="00721497"/>
    <w:rsid w:val="00731B6F"/>
    <w:rsid w:val="00737CBA"/>
    <w:rsid w:val="007451E7"/>
    <w:rsid w:val="007451F8"/>
    <w:rsid w:val="00746001"/>
    <w:rsid w:val="007522BD"/>
    <w:rsid w:val="0075415A"/>
    <w:rsid w:val="007548A3"/>
    <w:rsid w:val="00764611"/>
    <w:rsid w:val="0076491A"/>
    <w:rsid w:val="0077690E"/>
    <w:rsid w:val="00785E3C"/>
    <w:rsid w:val="00787F56"/>
    <w:rsid w:val="00795116"/>
    <w:rsid w:val="007A16EF"/>
    <w:rsid w:val="007A2343"/>
    <w:rsid w:val="007A4AC0"/>
    <w:rsid w:val="007A4E8A"/>
    <w:rsid w:val="007B2027"/>
    <w:rsid w:val="007B6BC4"/>
    <w:rsid w:val="007C1B50"/>
    <w:rsid w:val="007D341A"/>
    <w:rsid w:val="007D6268"/>
    <w:rsid w:val="007D7569"/>
    <w:rsid w:val="007D7877"/>
    <w:rsid w:val="007E3040"/>
    <w:rsid w:val="007E46CD"/>
    <w:rsid w:val="007F2417"/>
    <w:rsid w:val="007F5268"/>
    <w:rsid w:val="007F63A2"/>
    <w:rsid w:val="008079F7"/>
    <w:rsid w:val="00811B34"/>
    <w:rsid w:val="00811B48"/>
    <w:rsid w:val="008134E8"/>
    <w:rsid w:val="00822D85"/>
    <w:rsid w:val="00824604"/>
    <w:rsid w:val="00825F6F"/>
    <w:rsid w:val="008323C4"/>
    <w:rsid w:val="008352FE"/>
    <w:rsid w:val="008379D4"/>
    <w:rsid w:val="00840F2D"/>
    <w:rsid w:val="00842A44"/>
    <w:rsid w:val="00844F03"/>
    <w:rsid w:val="008465FA"/>
    <w:rsid w:val="00847CA8"/>
    <w:rsid w:val="008648EC"/>
    <w:rsid w:val="008663BD"/>
    <w:rsid w:val="00867A69"/>
    <w:rsid w:val="00871310"/>
    <w:rsid w:val="00871357"/>
    <w:rsid w:val="00877029"/>
    <w:rsid w:val="008816F2"/>
    <w:rsid w:val="00887E69"/>
    <w:rsid w:val="00893103"/>
    <w:rsid w:val="008A65A4"/>
    <w:rsid w:val="008B0FE3"/>
    <w:rsid w:val="008B2DB0"/>
    <w:rsid w:val="008B75AE"/>
    <w:rsid w:val="008B762A"/>
    <w:rsid w:val="008C148F"/>
    <w:rsid w:val="008C3CE0"/>
    <w:rsid w:val="008D0A99"/>
    <w:rsid w:val="008D7202"/>
    <w:rsid w:val="008E1E04"/>
    <w:rsid w:val="008E3649"/>
    <w:rsid w:val="008E41A6"/>
    <w:rsid w:val="008E447C"/>
    <w:rsid w:val="008E6CA2"/>
    <w:rsid w:val="008E7F3D"/>
    <w:rsid w:val="008F0368"/>
    <w:rsid w:val="008F24A2"/>
    <w:rsid w:val="009018EA"/>
    <w:rsid w:val="009055D9"/>
    <w:rsid w:val="00906594"/>
    <w:rsid w:val="0090696D"/>
    <w:rsid w:val="009074C6"/>
    <w:rsid w:val="00910D7A"/>
    <w:rsid w:val="00913982"/>
    <w:rsid w:val="00914EF2"/>
    <w:rsid w:val="009270FB"/>
    <w:rsid w:val="00927526"/>
    <w:rsid w:val="00931243"/>
    <w:rsid w:val="00931BA8"/>
    <w:rsid w:val="009325B8"/>
    <w:rsid w:val="009352A5"/>
    <w:rsid w:val="0093563C"/>
    <w:rsid w:val="0094348B"/>
    <w:rsid w:val="00943E4A"/>
    <w:rsid w:val="00947109"/>
    <w:rsid w:val="00952099"/>
    <w:rsid w:val="0095316A"/>
    <w:rsid w:val="00967CCD"/>
    <w:rsid w:val="009808B1"/>
    <w:rsid w:val="0098245A"/>
    <w:rsid w:val="00993FFF"/>
    <w:rsid w:val="009956FF"/>
    <w:rsid w:val="00997508"/>
    <w:rsid w:val="009A0EE1"/>
    <w:rsid w:val="009A34F2"/>
    <w:rsid w:val="009B1D60"/>
    <w:rsid w:val="009B2B92"/>
    <w:rsid w:val="009B2C23"/>
    <w:rsid w:val="009B6253"/>
    <w:rsid w:val="009B7058"/>
    <w:rsid w:val="009C0DDD"/>
    <w:rsid w:val="009C537D"/>
    <w:rsid w:val="009C63B5"/>
    <w:rsid w:val="009C6DD3"/>
    <w:rsid w:val="009D0A60"/>
    <w:rsid w:val="009D157A"/>
    <w:rsid w:val="009D1B69"/>
    <w:rsid w:val="009D335B"/>
    <w:rsid w:val="009D3954"/>
    <w:rsid w:val="009D6B4A"/>
    <w:rsid w:val="009D724D"/>
    <w:rsid w:val="009E462A"/>
    <w:rsid w:val="009E51D2"/>
    <w:rsid w:val="009F040A"/>
    <w:rsid w:val="009F34BD"/>
    <w:rsid w:val="009F6BE2"/>
    <w:rsid w:val="00A04286"/>
    <w:rsid w:val="00A110D2"/>
    <w:rsid w:val="00A24C68"/>
    <w:rsid w:val="00A26283"/>
    <w:rsid w:val="00A413AA"/>
    <w:rsid w:val="00A427D7"/>
    <w:rsid w:val="00A4318D"/>
    <w:rsid w:val="00A515B9"/>
    <w:rsid w:val="00A60ECA"/>
    <w:rsid w:val="00A651E5"/>
    <w:rsid w:val="00A6556E"/>
    <w:rsid w:val="00A67A06"/>
    <w:rsid w:val="00A72D8D"/>
    <w:rsid w:val="00A74819"/>
    <w:rsid w:val="00A74D37"/>
    <w:rsid w:val="00A86582"/>
    <w:rsid w:val="00A930E4"/>
    <w:rsid w:val="00A962EE"/>
    <w:rsid w:val="00AA0372"/>
    <w:rsid w:val="00AA2976"/>
    <w:rsid w:val="00AB2F08"/>
    <w:rsid w:val="00AC1168"/>
    <w:rsid w:val="00AC285A"/>
    <w:rsid w:val="00AC4FF4"/>
    <w:rsid w:val="00AD1205"/>
    <w:rsid w:val="00AD5B54"/>
    <w:rsid w:val="00AD7205"/>
    <w:rsid w:val="00AE571B"/>
    <w:rsid w:val="00AE5AFD"/>
    <w:rsid w:val="00AE7D56"/>
    <w:rsid w:val="00AF0BB1"/>
    <w:rsid w:val="00AF1143"/>
    <w:rsid w:val="00AF4520"/>
    <w:rsid w:val="00B052E0"/>
    <w:rsid w:val="00B05EA4"/>
    <w:rsid w:val="00B06F48"/>
    <w:rsid w:val="00B07790"/>
    <w:rsid w:val="00B1253D"/>
    <w:rsid w:val="00B13754"/>
    <w:rsid w:val="00B17B5A"/>
    <w:rsid w:val="00B22390"/>
    <w:rsid w:val="00B3209F"/>
    <w:rsid w:val="00B343C5"/>
    <w:rsid w:val="00B34DFA"/>
    <w:rsid w:val="00B44B10"/>
    <w:rsid w:val="00B46DEB"/>
    <w:rsid w:val="00B47968"/>
    <w:rsid w:val="00B50EE9"/>
    <w:rsid w:val="00B629FA"/>
    <w:rsid w:val="00B63930"/>
    <w:rsid w:val="00B72AE4"/>
    <w:rsid w:val="00B73978"/>
    <w:rsid w:val="00B73C9E"/>
    <w:rsid w:val="00B7545A"/>
    <w:rsid w:val="00B81172"/>
    <w:rsid w:val="00B84333"/>
    <w:rsid w:val="00B865F6"/>
    <w:rsid w:val="00B9764E"/>
    <w:rsid w:val="00BB3198"/>
    <w:rsid w:val="00BB72DC"/>
    <w:rsid w:val="00BC1CD8"/>
    <w:rsid w:val="00BC2885"/>
    <w:rsid w:val="00BC2BAD"/>
    <w:rsid w:val="00BC3967"/>
    <w:rsid w:val="00BD6213"/>
    <w:rsid w:val="00BD7109"/>
    <w:rsid w:val="00BE0B61"/>
    <w:rsid w:val="00BF0653"/>
    <w:rsid w:val="00BF09CA"/>
    <w:rsid w:val="00BF2FB0"/>
    <w:rsid w:val="00BF3624"/>
    <w:rsid w:val="00BF3926"/>
    <w:rsid w:val="00C0332D"/>
    <w:rsid w:val="00C05ED3"/>
    <w:rsid w:val="00C15950"/>
    <w:rsid w:val="00C15FA1"/>
    <w:rsid w:val="00C17CC6"/>
    <w:rsid w:val="00C2021F"/>
    <w:rsid w:val="00C21B90"/>
    <w:rsid w:val="00C23857"/>
    <w:rsid w:val="00C27221"/>
    <w:rsid w:val="00C36581"/>
    <w:rsid w:val="00C3703B"/>
    <w:rsid w:val="00C44A60"/>
    <w:rsid w:val="00C473F2"/>
    <w:rsid w:val="00C532E9"/>
    <w:rsid w:val="00C54E1E"/>
    <w:rsid w:val="00C67369"/>
    <w:rsid w:val="00C730ED"/>
    <w:rsid w:val="00C738AB"/>
    <w:rsid w:val="00C738EC"/>
    <w:rsid w:val="00C75442"/>
    <w:rsid w:val="00C77F4C"/>
    <w:rsid w:val="00C80763"/>
    <w:rsid w:val="00C842E4"/>
    <w:rsid w:val="00C92782"/>
    <w:rsid w:val="00C94537"/>
    <w:rsid w:val="00CB53F6"/>
    <w:rsid w:val="00CB68F0"/>
    <w:rsid w:val="00CC1370"/>
    <w:rsid w:val="00CC2791"/>
    <w:rsid w:val="00CC5200"/>
    <w:rsid w:val="00CC65BE"/>
    <w:rsid w:val="00CD09C6"/>
    <w:rsid w:val="00CD69CD"/>
    <w:rsid w:val="00CE0AA3"/>
    <w:rsid w:val="00CE4E86"/>
    <w:rsid w:val="00CF16A3"/>
    <w:rsid w:val="00CF48CB"/>
    <w:rsid w:val="00CF4C8E"/>
    <w:rsid w:val="00CF4EA5"/>
    <w:rsid w:val="00CF7F90"/>
    <w:rsid w:val="00D03A8F"/>
    <w:rsid w:val="00D04C6B"/>
    <w:rsid w:val="00D113AC"/>
    <w:rsid w:val="00D116A0"/>
    <w:rsid w:val="00D20E8A"/>
    <w:rsid w:val="00D26AF3"/>
    <w:rsid w:val="00D277F9"/>
    <w:rsid w:val="00D32B7D"/>
    <w:rsid w:val="00D33F6F"/>
    <w:rsid w:val="00D47A61"/>
    <w:rsid w:val="00D50771"/>
    <w:rsid w:val="00D50B2D"/>
    <w:rsid w:val="00D5334C"/>
    <w:rsid w:val="00D5447B"/>
    <w:rsid w:val="00D56F61"/>
    <w:rsid w:val="00D6001A"/>
    <w:rsid w:val="00D62249"/>
    <w:rsid w:val="00D62F65"/>
    <w:rsid w:val="00D6369C"/>
    <w:rsid w:val="00D64D6E"/>
    <w:rsid w:val="00D64DF4"/>
    <w:rsid w:val="00D7016F"/>
    <w:rsid w:val="00D74A7A"/>
    <w:rsid w:val="00D84E8B"/>
    <w:rsid w:val="00D92AF4"/>
    <w:rsid w:val="00D97650"/>
    <w:rsid w:val="00DA043A"/>
    <w:rsid w:val="00DA7D35"/>
    <w:rsid w:val="00DB0DA3"/>
    <w:rsid w:val="00DB10FD"/>
    <w:rsid w:val="00DB1550"/>
    <w:rsid w:val="00DB2506"/>
    <w:rsid w:val="00DB381A"/>
    <w:rsid w:val="00DB52D3"/>
    <w:rsid w:val="00DB6A50"/>
    <w:rsid w:val="00DC34C3"/>
    <w:rsid w:val="00DC6AD7"/>
    <w:rsid w:val="00DC6B6C"/>
    <w:rsid w:val="00DD4186"/>
    <w:rsid w:val="00DD4C8A"/>
    <w:rsid w:val="00DD6691"/>
    <w:rsid w:val="00DD7BC5"/>
    <w:rsid w:val="00DE0899"/>
    <w:rsid w:val="00DE4D9C"/>
    <w:rsid w:val="00E01CEB"/>
    <w:rsid w:val="00E02ACB"/>
    <w:rsid w:val="00E04D67"/>
    <w:rsid w:val="00E10A4F"/>
    <w:rsid w:val="00E1166B"/>
    <w:rsid w:val="00E24C41"/>
    <w:rsid w:val="00E46087"/>
    <w:rsid w:val="00E51BB6"/>
    <w:rsid w:val="00E5598A"/>
    <w:rsid w:val="00E57764"/>
    <w:rsid w:val="00E6194D"/>
    <w:rsid w:val="00E65CF7"/>
    <w:rsid w:val="00E66D46"/>
    <w:rsid w:val="00E67357"/>
    <w:rsid w:val="00E72020"/>
    <w:rsid w:val="00E73806"/>
    <w:rsid w:val="00E75F34"/>
    <w:rsid w:val="00E80300"/>
    <w:rsid w:val="00E8224F"/>
    <w:rsid w:val="00E910A6"/>
    <w:rsid w:val="00E937ED"/>
    <w:rsid w:val="00EA044E"/>
    <w:rsid w:val="00EA28C6"/>
    <w:rsid w:val="00EA6302"/>
    <w:rsid w:val="00EB02FE"/>
    <w:rsid w:val="00EB05F1"/>
    <w:rsid w:val="00EB4986"/>
    <w:rsid w:val="00EB4D68"/>
    <w:rsid w:val="00EB7ED0"/>
    <w:rsid w:val="00EC62A5"/>
    <w:rsid w:val="00ED10C4"/>
    <w:rsid w:val="00ED4BBE"/>
    <w:rsid w:val="00ED603D"/>
    <w:rsid w:val="00EF71E7"/>
    <w:rsid w:val="00EF79BA"/>
    <w:rsid w:val="00F01273"/>
    <w:rsid w:val="00F01E38"/>
    <w:rsid w:val="00F062DF"/>
    <w:rsid w:val="00F12655"/>
    <w:rsid w:val="00F16DDC"/>
    <w:rsid w:val="00F23B24"/>
    <w:rsid w:val="00F265EF"/>
    <w:rsid w:val="00F33313"/>
    <w:rsid w:val="00F33750"/>
    <w:rsid w:val="00F36708"/>
    <w:rsid w:val="00F37AAF"/>
    <w:rsid w:val="00F404B0"/>
    <w:rsid w:val="00F42680"/>
    <w:rsid w:val="00F50E3F"/>
    <w:rsid w:val="00F5401F"/>
    <w:rsid w:val="00F6622D"/>
    <w:rsid w:val="00F675D7"/>
    <w:rsid w:val="00F732CC"/>
    <w:rsid w:val="00F75657"/>
    <w:rsid w:val="00F76F74"/>
    <w:rsid w:val="00F7737D"/>
    <w:rsid w:val="00F7797A"/>
    <w:rsid w:val="00F8070B"/>
    <w:rsid w:val="00F816FF"/>
    <w:rsid w:val="00F9405D"/>
    <w:rsid w:val="00FB05A3"/>
    <w:rsid w:val="00FB19DF"/>
    <w:rsid w:val="00FB59C5"/>
    <w:rsid w:val="00FC01FA"/>
    <w:rsid w:val="00FC26CA"/>
    <w:rsid w:val="00FC4B18"/>
    <w:rsid w:val="00FC4D54"/>
    <w:rsid w:val="00FC7B06"/>
    <w:rsid w:val="00FD2706"/>
    <w:rsid w:val="00FD3C0E"/>
    <w:rsid w:val="00FD4997"/>
    <w:rsid w:val="00FD7317"/>
    <w:rsid w:val="00FE2CC8"/>
    <w:rsid w:val="00FE3D90"/>
    <w:rsid w:val="00FF23A6"/>
    <w:rsid w:val="00FF2454"/>
    <w:rsid w:val="00FF4E5B"/>
    <w:rsid w:val="00FF5D4D"/>
    <w:rsid w:val="00FF6C14"/>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2779</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Palazoglu</dc:creator>
  <cp:lastModifiedBy>Ahmet Palazoglu</cp:lastModifiedBy>
  <cp:revision>36</cp:revision>
  <dcterms:created xsi:type="dcterms:W3CDTF">2014-04-29T00:36:00Z</dcterms:created>
  <dcterms:modified xsi:type="dcterms:W3CDTF">2014-05-05T18:29:00Z</dcterms:modified>
</cp:coreProperties>
</file>